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B25EC">
      <w:pPr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F93B4CB">
      <w:pPr>
        <w:adjustRightInd w:val="0"/>
        <w:snapToGrid w:val="0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26929C3F">
      <w:pPr>
        <w:adjustRightInd w:val="0"/>
        <w:snapToGrid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资格复审表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2"/>
        <w:gridCol w:w="709"/>
        <w:gridCol w:w="1249"/>
        <w:gridCol w:w="587"/>
        <w:gridCol w:w="716"/>
        <w:gridCol w:w="1108"/>
        <w:gridCol w:w="913"/>
        <w:gridCol w:w="864"/>
      </w:tblGrid>
      <w:tr w14:paraId="7DD0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5D2A9F0E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14:paraId="5127A463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BBB9374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836" w:type="dxa"/>
            <w:gridSpan w:val="2"/>
            <w:vAlign w:val="center"/>
          </w:tcPr>
          <w:p w14:paraId="035A1351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6450428A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108" w:type="dxa"/>
            <w:vAlign w:val="center"/>
          </w:tcPr>
          <w:p w14:paraId="04A67F45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13" w:type="dxa"/>
            <w:vAlign w:val="center"/>
          </w:tcPr>
          <w:p w14:paraId="7042012D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参加工作时间</w:t>
            </w:r>
          </w:p>
        </w:tc>
        <w:tc>
          <w:tcPr>
            <w:tcW w:w="864" w:type="dxa"/>
            <w:vAlign w:val="center"/>
          </w:tcPr>
          <w:p w14:paraId="0E8EB62C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8FD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84" w:type="dxa"/>
            <w:vAlign w:val="center"/>
          </w:tcPr>
          <w:p w14:paraId="74267CB9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籍贯</w:t>
            </w:r>
          </w:p>
        </w:tc>
        <w:tc>
          <w:tcPr>
            <w:tcW w:w="992" w:type="dxa"/>
            <w:vAlign w:val="center"/>
          </w:tcPr>
          <w:p w14:paraId="4F95BAAB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B4D7ED0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民族</w:t>
            </w:r>
          </w:p>
        </w:tc>
        <w:tc>
          <w:tcPr>
            <w:tcW w:w="1836" w:type="dxa"/>
            <w:gridSpan w:val="2"/>
            <w:vAlign w:val="center"/>
          </w:tcPr>
          <w:p w14:paraId="36B66825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6B4C82C3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1108" w:type="dxa"/>
            <w:vAlign w:val="center"/>
          </w:tcPr>
          <w:p w14:paraId="08FF003C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13" w:type="dxa"/>
            <w:vAlign w:val="center"/>
          </w:tcPr>
          <w:p w14:paraId="141B5E21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婚否</w:t>
            </w:r>
          </w:p>
        </w:tc>
        <w:tc>
          <w:tcPr>
            <w:tcW w:w="864" w:type="dxa"/>
            <w:vAlign w:val="center"/>
          </w:tcPr>
          <w:p w14:paraId="58AC26AE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055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CA27A03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准考证号</w:t>
            </w:r>
          </w:p>
        </w:tc>
        <w:tc>
          <w:tcPr>
            <w:tcW w:w="3537" w:type="dxa"/>
            <w:gridSpan w:val="4"/>
            <w:vAlign w:val="center"/>
          </w:tcPr>
          <w:p w14:paraId="2EB99458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06C2E4C8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报考岗位</w:t>
            </w:r>
          </w:p>
        </w:tc>
        <w:tc>
          <w:tcPr>
            <w:tcW w:w="1108" w:type="dxa"/>
            <w:vAlign w:val="center"/>
          </w:tcPr>
          <w:p w14:paraId="559768FC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13" w:type="dxa"/>
            <w:vAlign w:val="center"/>
          </w:tcPr>
          <w:p w14:paraId="5CE79FE2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报考岗位代码</w:t>
            </w:r>
          </w:p>
        </w:tc>
        <w:tc>
          <w:tcPr>
            <w:tcW w:w="864" w:type="dxa"/>
            <w:vAlign w:val="center"/>
          </w:tcPr>
          <w:p w14:paraId="48161ED6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4EE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 w14:paraId="3F976197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14:paraId="5EC7E67F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全日制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教育最高</w:t>
            </w:r>
          </w:p>
          <w:p w14:paraId="1AA85257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学历毕业院校及专业</w:t>
            </w:r>
          </w:p>
        </w:tc>
        <w:tc>
          <w:tcPr>
            <w:tcW w:w="2552" w:type="dxa"/>
            <w:gridSpan w:val="3"/>
            <w:vAlign w:val="center"/>
          </w:tcPr>
          <w:p w14:paraId="4E4659EC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109268B1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毕业时间</w:t>
            </w:r>
          </w:p>
        </w:tc>
        <w:tc>
          <w:tcPr>
            <w:tcW w:w="1777" w:type="dxa"/>
            <w:gridSpan w:val="2"/>
            <w:vAlign w:val="center"/>
          </w:tcPr>
          <w:p w14:paraId="47CBBCA1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02F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690FF43C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242EA3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在职教育最高学历毕业院校及专业</w:t>
            </w:r>
          </w:p>
        </w:tc>
        <w:tc>
          <w:tcPr>
            <w:tcW w:w="2552" w:type="dxa"/>
            <w:gridSpan w:val="3"/>
            <w:vAlign w:val="center"/>
          </w:tcPr>
          <w:p w14:paraId="716C0E14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094EF7E3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毕业时间</w:t>
            </w:r>
          </w:p>
        </w:tc>
        <w:tc>
          <w:tcPr>
            <w:tcW w:w="1777" w:type="dxa"/>
            <w:gridSpan w:val="2"/>
            <w:vAlign w:val="center"/>
          </w:tcPr>
          <w:p w14:paraId="5FA6E757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3EDC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A6D4AA9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最高学位</w:t>
            </w:r>
          </w:p>
        </w:tc>
        <w:tc>
          <w:tcPr>
            <w:tcW w:w="1701" w:type="dxa"/>
            <w:gridSpan w:val="2"/>
            <w:vAlign w:val="center"/>
          </w:tcPr>
          <w:p w14:paraId="1226B6F1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59D2813E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职称或执（职）业资格及获得时间</w:t>
            </w:r>
          </w:p>
        </w:tc>
        <w:tc>
          <w:tcPr>
            <w:tcW w:w="2885" w:type="dxa"/>
            <w:gridSpan w:val="3"/>
            <w:vAlign w:val="center"/>
          </w:tcPr>
          <w:p w14:paraId="21CFAABD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D12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4" w:type="dxa"/>
            <w:vAlign w:val="center"/>
          </w:tcPr>
          <w:p w14:paraId="638DD2DB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身份证号码</w:t>
            </w:r>
          </w:p>
        </w:tc>
        <w:tc>
          <w:tcPr>
            <w:tcW w:w="7138" w:type="dxa"/>
            <w:gridSpan w:val="8"/>
            <w:vAlign w:val="center"/>
          </w:tcPr>
          <w:p w14:paraId="5FF831BB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075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vAlign w:val="center"/>
          </w:tcPr>
          <w:p w14:paraId="53C3158A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电子邮箱</w:t>
            </w:r>
          </w:p>
        </w:tc>
        <w:tc>
          <w:tcPr>
            <w:tcW w:w="2950" w:type="dxa"/>
            <w:gridSpan w:val="3"/>
            <w:vAlign w:val="center"/>
          </w:tcPr>
          <w:p w14:paraId="1BA6E2CC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249F98B5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2885" w:type="dxa"/>
            <w:gridSpan w:val="3"/>
            <w:vAlign w:val="center"/>
          </w:tcPr>
          <w:p w14:paraId="2D17CA2A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6BE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384" w:type="dxa"/>
            <w:vAlign w:val="center"/>
          </w:tcPr>
          <w:p w14:paraId="090B9C39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个人简历</w:t>
            </w:r>
          </w:p>
        </w:tc>
        <w:tc>
          <w:tcPr>
            <w:tcW w:w="7138" w:type="dxa"/>
            <w:gridSpan w:val="8"/>
            <w:vAlign w:val="center"/>
          </w:tcPr>
          <w:p w14:paraId="2AE3942C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（填写大学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本科及</w:t>
            </w:r>
            <w:r>
              <w:rPr>
                <w:rFonts w:hint="eastAsia" w:ascii="黑体" w:hAnsi="黑体" w:eastAsia="黑体"/>
                <w:szCs w:val="21"/>
              </w:rPr>
              <w:t>以后的简历）</w:t>
            </w:r>
          </w:p>
        </w:tc>
      </w:tr>
      <w:tr w14:paraId="5612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1384" w:type="dxa"/>
            <w:vAlign w:val="center"/>
          </w:tcPr>
          <w:p w14:paraId="357056DA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提交资料</w:t>
            </w:r>
          </w:p>
          <w:p w14:paraId="1F07853A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清单</w:t>
            </w:r>
          </w:p>
        </w:tc>
        <w:tc>
          <w:tcPr>
            <w:tcW w:w="7138" w:type="dxa"/>
            <w:gridSpan w:val="8"/>
            <w:vAlign w:val="center"/>
          </w:tcPr>
          <w:p w14:paraId="1741499B">
            <w:pPr>
              <w:adjustRightInd w:val="0"/>
              <w:snapToGrid w:val="0"/>
              <w:jc w:val="left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>1、身份证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Cs w:val="21"/>
              </w:rPr>
              <w:t>笔试准考证</w:t>
            </w:r>
          </w:p>
          <w:p w14:paraId="77DFFA4F">
            <w:pPr>
              <w:adjustRightInd w:val="0"/>
              <w:snapToGrid w:val="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□2、毕业证、学位证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Cs w:val="21"/>
              </w:rPr>
              <w:t>学历认证报告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或《教育部国（境）外学历学位认证书》</w:t>
            </w:r>
          </w:p>
          <w:p w14:paraId="5FCD1294">
            <w:pPr>
              <w:adjustRightInd w:val="0"/>
              <w:snapToGrid w:val="0"/>
              <w:jc w:val="lef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□3、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中共党员证明材料</w:t>
            </w:r>
          </w:p>
          <w:p w14:paraId="3A5F9D4F">
            <w:pPr>
              <w:adjustRightInd w:val="0"/>
              <w:snapToGrid w:val="0"/>
              <w:jc w:val="left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□</w:t>
            </w:r>
            <w:r>
              <w:rPr>
                <w:rFonts w:ascii="黑体" w:hAnsi="黑体" w:eastAsia="黑体"/>
                <w:szCs w:val="21"/>
              </w:rPr>
              <w:t>4</w:t>
            </w:r>
            <w:r>
              <w:rPr>
                <w:rFonts w:hint="eastAsia" w:ascii="黑体" w:hAnsi="黑体" w:eastAsia="黑体"/>
                <w:szCs w:val="21"/>
              </w:rPr>
              <w:t>、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研究方向证明材料</w:t>
            </w:r>
          </w:p>
        </w:tc>
      </w:tr>
      <w:tr w14:paraId="6362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384" w:type="dxa"/>
            <w:vAlign w:val="center"/>
          </w:tcPr>
          <w:p w14:paraId="43AE9DCB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本人承诺</w:t>
            </w:r>
          </w:p>
        </w:tc>
        <w:tc>
          <w:tcPr>
            <w:tcW w:w="7138" w:type="dxa"/>
            <w:gridSpan w:val="8"/>
            <w:vAlign w:val="center"/>
          </w:tcPr>
          <w:p w14:paraId="4CEFB853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黑体" w:eastAsia="黑体"/>
                <w:szCs w:val="21"/>
              </w:rPr>
            </w:pPr>
          </w:p>
          <w:p w14:paraId="272DC7C1"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本人承诺：本报名表所填写的信息准确无误，所提交的证件、资料真实有效，若有虚假，随时取消考试或招聘资格，所产生的一切后果由本人承担。</w:t>
            </w:r>
          </w:p>
          <w:p w14:paraId="387CF30B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  <w:p w14:paraId="1E2F72BD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  <w:p w14:paraId="65914A98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报考人：（签名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、按手印</w:t>
            </w:r>
            <w:r>
              <w:rPr>
                <w:rFonts w:hint="eastAsia" w:ascii="黑体" w:hAnsi="黑体" w:eastAsia="黑体"/>
                <w:szCs w:val="21"/>
              </w:rPr>
              <w:t>）                   年    月    日</w:t>
            </w:r>
          </w:p>
        </w:tc>
      </w:tr>
      <w:tr w14:paraId="38BB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384" w:type="dxa"/>
            <w:vAlign w:val="center"/>
          </w:tcPr>
          <w:p w14:paraId="06E77382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招聘单位</w:t>
            </w:r>
          </w:p>
          <w:p w14:paraId="2D177886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审核意见</w:t>
            </w:r>
          </w:p>
        </w:tc>
        <w:tc>
          <w:tcPr>
            <w:tcW w:w="7138" w:type="dxa"/>
            <w:gridSpan w:val="8"/>
            <w:vAlign w:val="center"/>
          </w:tcPr>
          <w:p w14:paraId="6E2DE0ED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  <w:p w14:paraId="6C4F975A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  <w:p w14:paraId="0A253D9D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  <w:p w14:paraId="3B1C236B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初审：              复审：                 年    月    日</w:t>
            </w:r>
          </w:p>
        </w:tc>
      </w:tr>
      <w:tr w14:paraId="4FC8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84" w:type="dxa"/>
            <w:vAlign w:val="center"/>
          </w:tcPr>
          <w:p w14:paraId="3EE72BAF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  <w:tc>
          <w:tcPr>
            <w:tcW w:w="7138" w:type="dxa"/>
            <w:gridSpan w:val="8"/>
            <w:vAlign w:val="center"/>
          </w:tcPr>
          <w:p w14:paraId="7B0994FD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 w14:paraId="36817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N2U0ZWI4N2JjODVhNmZkODVkMTQ2ZmMzZmVjMGQifQ=="/>
  </w:docVars>
  <w:rsids>
    <w:rsidRoot w:val="004F4F8F"/>
    <w:rsid w:val="00010AFE"/>
    <w:rsid w:val="00395493"/>
    <w:rsid w:val="0042303A"/>
    <w:rsid w:val="0049465D"/>
    <w:rsid w:val="004A3F12"/>
    <w:rsid w:val="004A51E6"/>
    <w:rsid w:val="004F4F8F"/>
    <w:rsid w:val="005154D1"/>
    <w:rsid w:val="005B39C2"/>
    <w:rsid w:val="007A73A1"/>
    <w:rsid w:val="00803193"/>
    <w:rsid w:val="0084769D"/>
    <w:rsid w:val="00930C81"/>
    <w:rsid w:val="009653B2"/>
    <w:rsid w:val="00A776AE"/>
    <w:rsid w:val="00BC1B9D"/>
    <w:rsid w:val="00CE4FA5"/>
    <w:rsid w:val="00D96B45"/>
    <w:rsid w:val="00E058BF"/>
    <w:rsid w:val="00EB08AE"/>
    <w:rsid w:val="00EC1366"/>
    <w:rsid w:val="00F52CF1"/>
    <w:rsid w:val="00F8655F"/>
    <w:rsid w:val="00FC29EA"/>
    <w:rsid w:val="024C1EE8"/>
    <w:rsid w:val="04940827"/>
    <w:rsid w:val="0522647B"/>
    <w:rsid w:val="064A1F1B"/>
    <w:rsid w:val="068E0727"/>
    <w:rsid w:val="092265CA"/>
    <w:rsid w:val="09371DD6"/>
    <w:rsid w:val="098D6C87"/>
    <w:rsid w:val="0C4134DA"/>
    <w:rsid w:val="0E97506D"/>
    <w:rsid w:val="0ED25C26"/>
    <w:rsid w:val="13183FE3"/>
    <w:rsid w:val="143A1B3C"/>
    <w:rsid w:val="16E01E5E"/>
    <w:rsid w:val="17E13A25"/>
    <w:rsid w:val="1A2E2E95"/>
    <w:rsid w:val="1F1A26E3"/>
    <w:rsid w:val="1F880A4A"/>
    <w:rsid w:val="227C6F64"/>
    <w:rsid w:val="24101056"/>
    <w:rsid w:val="2FC20D6A"/>
    <w:rsid w:val="314B4A49"/>
    <w:rsid w:val="35152E25"/>
    <w:rsid w:val="39F916A2"/>
    <w:rsid w:val="3A3F1B1E"/>
    <w:rsid w:val="3CE94A06"/>
    <w:rsid w:val="3FD26A25"/>
    <w:rsid w:val="46AD3B0C"/>
    <w:rsid w:val="473F728F"/>
    <w:rsid w:val="47BB57BD"/>
    <w:rsid w:val="486A20DE"/>
    <w:rsid w:val="4BFB608E"/>
    <w:rsid w:val="53951D31"/>
    <w:rsid w:val="53E00EAB"/>
    <w:rsid w:val="554526BA"/>
    <w:rsid w:val="59497655"/>
    <w:rsid w:val="5B221C6F"/>
    <w:rsid w:val="5DB239C4"/>
    <w:rsid w:val="644A36C8"/>
    <w:rsid w:val="65E218D8"/>
    <w:rsid w:val="664C26CD"/>
    <w:rsid w:val="698F343B"/>
    <w:rsid w:val="6A8B45F5"/>
    <w:rsid w:val="6ABD798F"/>
    <w:rsid w:val="6CA43D4D"/>
    <w:rsid w:val="6D8F71CE"/>
    <w:rsid w:val="6FAB29C1"/>
    <w:rsid w:val="6FCA1077"/>
    <w:rsid w:val="73422EC3"/>
    <w:rsid w:val="73B54FC9"/>
    <w:rsid w:val="749E2864"/>
    <w:rsid w:val="74E349DF"/>
    <w:rsid w:val="752062B5"/>
    <w:rsid w:val="754450B6"/>
    <w:rsid w:val="787923BA"/>
    <w:rsid w:val="79A95933"/>
    <w:rsid w:val="7A4D5FDB"/>
    <w:rsid w:val="7CB763AC"/>
    <w:rsid w:val="7D9A0B9D"/>
    <w:rsid w:val="7E00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315</Characters>
  <Lines>3</Lines>
  <Paragraphs>1</Paragraphs>
  <TotalTime>1</TotalTime>
  <ScaleCrop>false</ScaleCrop>
  <LinksUpToDate>false</LinksUpToDate>
  <CharactersWithSpaces>381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2019-07-12T06:30:00Z</dcterms:created>
  <dc:creator>rtyu</dc:creator>
  <cp:lastModifiedBy>F.K</cp:lastModifiedBy>
  <cp:lastPrinted>2021-11-01T08:50:00Z</cp:lastPrinted>
  <dcterms:modified xsi:type="dcterms:W3CDTF">2024-12-05T02:10:35Z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D98B422DD82B404382BB01D669956C29_13</vt:lpwstr>
  </property>
</Properties>
</file>